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F8" w:rsidRDefault="00A20834" w:rsidP="00214DF8">
      <w:pPr>
        <w:tabs>
          <w:tab w:val="left" w:pos="240"/>
          <w:tab w:val="right" w:pos="13680"/>
        </w:tabs>
        <w:ind w:left="-900" w:right="-720"/>
      </w:pPr>
      <w:r>
        <w:tab/>
      </w:r>
      <w:r w:rsidR="00214DF8">
        <w:t xml:space="preserve">NAME: </w:t>
      </w:r>
      <w:r w:rsidR="00694979">
        <w:t>___________________</w:t>
      </w:r>
      <w:r w:rsidR="00214DF8">
        <w:t>_____________________</w:t>
      </w:r>
      <w:r w:rsidR="00214DF8">
        <w:tab/>
        <w:t xml:space="preserve">Subject / Period: </w:t>
      </w:r>
      <w:r w:rsidR="00694979">
        <w:t>__________________________________</w:t>
      </w:r>
      <w:r w:rsidR="00214DF8">
        <w:t xml:space="preserve">          </w:t>
      </w:r>
      <w:r w:rsidR="00214DF8">
        <w:tab/>
      </w:r>
      <w:r w:rsidR="00214DF8">
        <w:tab/>
      </w:r>
    </w:p>
    <w:p w:rsidR="002B0DA2" w:rsidRDefault="00A20834" w:rsidP="00214DF8">
      <w:pPr>
        <w:tabs>
          <w:tab w:val="left" w:pos="240"/>
          <w:tab w:val="right" w:pos="13080"/>
        </w:tabs>
        <w:ind w:left="-900" w:right="-720"/>
      </w:pPr>
      <w:r>
        <w:tab/>
      </w:r>
    </w:p>
    <w:p w:rsidR="002B0DA2" w:rsidRDefault="00A20834" w:rsidP="00214DF8">
      <w:pPr>
        <w:tabs>
          <w:tab w:val="left" w:pos="240"/>
          <w:tab w:val="right" w:pos="13680"/>
        </w:tabs>
        <w:ind w:left="-900"/>
      </w:pPr>
      <w:r>
        <w:tab/>
      </w:r>
      <w:r w:rsidR="00FD1442">
        <w:t>Weekly Lesson Outline</w:t>
      </w:r>
      <w:r w:rsidR="00214DF8">
        <w:t xml:space="preserve">  </w:t>
      </w:r>
      <w:r w:rsidR="00214DF8">
        <w:tab/>
      </w:r>
      <w:r w:rsidR="00522444">
        <w:t>WEEK OF:</w:t>
      </w:r>
      <w:r w:rsidR="00214DF8">
        <w:t xml:space="preserve"> </w:t>
      </w:r>
      <w:r w:rsidR="00694979">
        <w:t>_________________________________</w:t>
      </w:r>
      <w:r w:rsidR="00522444">
        <w:t xml:space="preserve">  </w:t>
      </w:r>
    </w:p>
    <w:p w:rsidR="00A935FE" w:rsidRDefault="00A935FE" w:rsidP="00214DF8">
      <w:pPr>
        <w:tabs>
          <w:tab w:val="left" w:pos="240"/>
          <w:tab w:val="right" w:pos="13080"/>
        </w:tabs>
        <w:ind w:left="-900"/>
      </w:pPr>
    </w:p>
    <w:tbl>
      <w:tblPr>
        <w:tblStyle w:val="TableGrid"/>
        <w:tblW w:w="14508" w:type="dxa"/>
        <w:tblLayout w:type="fixed"/>
        <w:tblLook w:val="01E0" w:firstRow="1" w:lastRow="1" w:firstColumn="1" w:lastColumn="1" w:noHBand="0" w:noVBand="0"/>
      </w:tblPr>
      <w:tblGrid>
        <w:gridCol w:w="720"/>
        <w:gridCol w:w="1092"/>
        <w:gridCol w:w="2736"/>
        <w:gridCol w:w="1560"/>
        <w:gridCol w:w="1920"/>
        <w:gridCol w:w="2400"/>
        <w:gridCol w:w="2040"/>
        <w:gridCol w:w="2040"/>
      </w:tblGrid>
      <w:tr w:rsidR="001958E2">
        <w:trPr>
          <w:trHeight w:val="872"/>
        </w:trPr>
        <w:tc>
          <w:tcPr>
            <w:tcW w:w="720" w:type="dxa"/>
            <w:vAlign w:val="center"/>
          </w:tcPr>
          <w:p w:rsidR="001958E2" w:rsidRPr="00FD1442" w:rsidRDefault="001958E2" w:rsidP="002B0DA2">
            <w:pPr>
              <w:jc w:val="center"/>
              <w:rPr>
                <w:b/>
              </w:rPr>
            </w:pPr>
          </w:p>
        </w:tc>
        <w:tc>
          <w:tcPr>
            <w:tcW w:w="1092" w:type="dxa"/>
            <w:vAlign w:val="center"/>
          </w:tcPr>
          <w:p w:rsidR="001958E2" w:rsidRDefault="001958E2" w:rsidP="00C8667C">
            <w:pPr>
              <w:jc w:val="center"/>
              <w:rPr>
                <w:b/>
              </w:rPr>
            </w:pPr>
            <w:r>
              <w:rPr>
                <w:b/>
              </w:rPr>
              <w:t>Day/</w:t>
            </w:r>
          </w:p>
          <w:p w:rsidR="001958E2" w:rsidRPr="00FD1442" w:rsidRDefault="001958E2" w:rsidP="00C8667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36" w:type="dxa"/>
            <w:vAlign w:val="center"/>
          </w:tcPr>
          <w:p w:rsidR="001958E2" w:rsidRDefault="001958E2" w:rsidP="002B0DA2">
            <w:pPr>
              <w:jc w:val="center"/>
              <w:rPr>
                <w:b/>
              </w:rPr>
            </w:pPr>
            <w:r w:rsidRPr="00FD1442">
              <w:rPr>
                <w:b/>
              </w:rPr>
              <w:t>Objectives</w:t>
            </w:r>
          </w:p>
          <w:p w:rsidR="001958E2" w:rsidRPr="00C8667C" w:rsidRDefault="001958E2" w:rsidP="002B0DA2">
            <w:pPr>
              <w:jc w:val="center"/>
              <w:rPr>
                <w:i/>
              </w:rPr>
            </w:pPr>
            <w:r>
              <w:rPr>
                <w:i/>
              </w:rPr>
              <w:t>Students will…</w:t>
            </w:r>
          </w:p>
        </w:tc>
        <w:tc>
          <w:tcPr>
            <w:tcW w:w="1560" w:type="dxa"/>
            <w:vAlign w:val="center"/>
          </w:tcPr>
          <w:p w:rsidR="001958E2" w:rsidRPr="00FD1442" w:rsidRDefault="001958E2" w:rsidP="002B0DA2">
            <w:pPr>
              <w:jc w:val="center"/>
              <w:rPr>
                <w:b/>
              </w:rPr>
            </w:pPr>
            <w:r w:rsidRPr="00FD1442">
              <w:rPr>
                <w:b/>
              </w:rPr>
              <w:t>Standards</w:t>
            </w:r>
          </w:p>
        </w:tc>
        <w:tc>
          <w:tcPr>
            <w:tcW w:w="1920" w:type="dxa"/>
            <w:vAlign w:val="center"/>
          </w:tcPr>
          <w:p w:rsidR="001958E2" w:rsidRPr="00FD1442" w:rsidRDefault="001958E2" w:rsidP="002B0DA2">
            <w:pPr>
              <w:jc w:val="center"/>
              <w:rPr>
                <w:b/>
              </w:rPr>
            </w:pPr>
            <w:r w:rsidRPr="00FD1442">
              <w:rPr>
                <w:b/>
              </w:rPr>
              <w:t>Materials</w:t>
            </w:r>
          </w:p>
        </w:tc>
        <w:tc>
          <w:tcPr>
            <w:tcW w:w="2400" w:type="dxa"/>
            <w:vAlign w:val="center"/>
          </w:tcPr>
          <w:p w:rsidR="001958E2" w:rsidRPr="00FD1442" w:rsidRDefault="001958E2" w:rsidP="002B0DA2">
            <w:pPr>
              <w:jc w:val="center"/>
              <w:rPr>
                <w:b/>
              </w:rPr>
            </w:pPr>
            <w:r w:rsidRPr="00FD1442">
              <w:rPr>
                <w:b/>
              </w:rPr>
              <w:t>Activities</w:t>
            </w:r>
          </w:p>
        </w:tc>
        <w:tc>
          <w:tcPr>
            <w:tcW w:w="2040" w:type="dxa"/>
            <w:vAlign w:val="center"/>
          </w:tcPr>
          <w:p w:rsidR="001958E2" w:rsidRPr="00FD1442" w:rsidRDefault="001958E2" w:rsidP="002B0DA2">
            <w:pPr>
              <w:jc w:val="center"/>
              <w:rPr>
                <w:b/>
              </w:rPr>
            </w:pPr>
            <w:r w:rsidRPr="00FD1442">
              <w:rPr>
                <w:b/>
              </w:rPr>
              <w:t>Assessment</w:t>
            </w:r>
          </w:p>
        </w:tc>
        <w:tc>
          <w:tcPr>
            <w:tcW w:w="2040" w:type="dxa"/>
            <w:vAlign w:val="center"/>
          </w:tcPr>
          <w:p w:rsidR="001958E2" w:rsidRPr="00FD1442" w:rsidRDefault="001958E2" w:rsidP="001958E2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</w:tr>
      <w:tr w:rsidR="001958E2" w:rsidRPr="00AE3817">
        <w:trPr>
          <w:trHeight w:val="1439"/>
        </w:trPr>
        <w:tc>
          <w:tcPr>
            <w:tcW w:w="720" w:type="dxa"/>
            <w:vAlign w:val="center"/>
          </w:tcPr>
          <w:p w:rsidR="001958E2" w:rsidRPr="00AE3817" w:rsidRDefault="001958E2" w:rsidP="00AE3817">
            <w:r w:rsidRPr="00AE3817">
              <w:t>M</w:t>
            </w:r>
          </w:p>
        </w:tc>
        <w:tc>
          <w:tcPr>
            <w:tcW w:w="1092" w:type="dxa"/>
            <w:vAlign w:val="center"/>
          </w:tcPr>
          <w:p w:rsidR="001958E2" w:rsidRPr="00AE3817" w:rsidRDefault="00C05E5D" w:rsidP="00AE3817">
            <w:r w:rsidRPr="00AE3817">
              <w:t>N/A</w:t>
            </w:r>
          </w:p>
        </w:tc>
        <w:tc>
          <w:tcPr>
            <w:tcW w:w="2736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1560" w:type="dxa"/>
            <w:vAlign w:val="center"/>
          </w:tcPr>
          <w:p w:rsidR="001958E2" w:rsidRPr="00AE3817" w:rsidRDefault="001958E2" w:rsidP="00AE3817"/>
        </w:tc>
        <w:tc>
          <w:tcPr>
            <w:tcW w:w="1920" w:type="dxa"/>
          </w:tcPr>
          <w:p w:rsidR="001958E2" w:rsidRPr="00AE3817" w:rsidRDefault="001958E2" w:rsidP="00AE3817"/>
        </w:tc>
        <w:tc>
          <w:tcPr>
            <w:tcW w:w="2400" w:type="dxa"/>
          </w:tcPr>
          <w:p w:rsidR="001958E2" w:rsidRPr="00AE3817" w:rsidRDefault="001958E2" w:rsidP="00AE3817"/>
        </w:tc>
        <w:tc>
          <w:tcPr>
            <w:tcW w:w="2040" w:type="dxa"/>
          </w:tcPr>
          <w:p w:rsidR="001958E2" w:rsidRPr="00AE3817" w:rsidRDefault="001958E2" w:rsidP="00AE3817"/>
        </w:tc>
        <w:tc>
          <w:tcPr>
            <w:tcW w:w="2040" w:type="dxa"/>
          </w:tcPr>
          <w:p w:rsidR="001958E2" w:rsidRPr="00AE3817" w:rsidRDefault="001958E2" w:rsidP="00AE3817"/>
        </w:tc>
      </w:tr>
      <w:tr w:rsidR="001958E2" w:rsidRPr="00AE3817">
        <w:trPr>
          <w:trHeight w:val="1421"/>
        </w:trPr>
        <w:tc>
          <w:tcPr>
            <w:tcW w:w="720" w:type="dxa"/>
            <w:vAlign w:val="center"/>
          </w:tcPr>
          <w:p w:rsidR="001958E2" w:rsidRPr="00AE3817" w:rsidRDefault="001958E2" w:rsidP="00AE3817">
            <w:r w:rsidRPr="00AE3817">
              <w:t>T</w:t>
            </w:r>
          </w:p>
        </w:tc>
        <w:tc>
          <w:tcPr>
            <w:tcW w:w="1092" w:type="dxa"/>
            <w:vAlign w:val="center"/>
          </w:tcPr>
          <w:p w:rsidR="001958E2" w:rsidRPr="00AE3817" w:rsidRDefault="00C05E5D" w:rsidP="00AE3817">
            <w:r w:rsidRPr="00AE3817">
              <w:t>9/6</w:t>
            </w:r>
          </w:p>
        </w:tc>
        <w:tc>
          <w:tcPr>
            <w:tcW w:w="2736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1560" w:type="dxa"/>
            <w:vAlign w:val="center"/>
          </w:tcPr>
          <w:p w:rsidR="001958E2" w:rsidRPr="00AE3817" w:rsidRDefault="001958E2" w:rsidP="001D76A4"/>
        </w:tc>
        <w:tc>
          <w:tcPr>
            <w:tcW w:w="1920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2400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2040" w:type="dxa"/>
          </w:tcPr>
          <w:p w:rsidR="00AE3817" w:rsidRPr="00AE3817" w:rsidRDefault="00AE3817" w:rsidP="00AE3817"/>
          <w:p w:rsidR="00765FA8" w:rsidRDefault="00765FA8" w:rsidP="00AE3817"/>
          <w:p w:rsidR="001958E2" w:rsidRPr="00AE3817" w:rsidRDefault="001958E2" w:rsidP="00AE3817"/>
        </w:tc>
        <w:tc>
          <w:tcPr>
            <w:tcW w:w="2040" w:type="dxa"/>
          </w:tcPr>
          <w:p w:rsidR="00765FA8" w:rsidRDefault="00765FA8" w:rsidP="00AE3817"/>
          <w:p w:rsidR="001958E2" w:rsidRPr="00AE3817" w:rsidRDefault="001958E2" w:rsidP="00AE3817"/>
        </w:tc>
      </w:tr>
      <w:tr w:rsidR="001958E2" w:rsidRPr="00AE3817">
        <w:trPr>
          <w:trHeight w:val="1439"/>
        </w:trPr>
        <w:tc>
          <w:tcPr>
            <w:tcW w:w="720" w:type="dxa"/>
            <w:vAlign w:val="center"/>
          </w:tcPr>
          <w:p w:rsidR="001958E2" w:rsidRPr="00AE3817" w:rsidRDefault="001958E2" w:rsidP="00AE3817">
            <w:r w:rsidRPr="00AE3817">
              <w:t>W</w:t>
            </w:r>
          </w:p>
        </w:tc>
        <w:tc>
          <w:tcPr>
            <w:tcW w:w="1092" w:type="dxa"/>
            <w:vAlign w:val="center"/>
          </w:tcPr>
          <w:p w:rsidR="001958E2" w:rsidRPr="00AE3817" w:rsidRDefault="00C05E5D" w:rsidP="00AE3817">
            <w:r w:rsidRPr="00AE3817">
              <w:t>9/7</w:t>
            </w:r>
          </w:p>
        </w:tc>
        <w:tc>
          <w:tcPr>
            <w:tcW w:w="2736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1560" w:type="dxa"/>
            <w:vAlign w:val="center"/>
          </w:tcPr>
          <w:p w:rsidR="001958E2" w:rsidRPr="00AE3817" w:rsidRDefault="001958E2" w:rsidP="001D76A4"/>
        </w:tc>
        <w:tc>
          <w:tcPr>
            <w:tcW w:w="1920" w:type="dxa"/>
          </w:tcPr>
          <w:p w:rsidR="00AE3817" w:rsidRPr="00AE3817" w:rsidRDefault="00AE3817" w:rsidP="00AE3817"/>
          <w:p w:rsidR="001958E2" w:rsidRPr="00AE3817" w:rsidRDefault="001958E2" w:rsidP="001D76A4"/>
        </w:tc>
        <w:tc>
          <w:tcPr>
            <w:tcW w:w="2400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2040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2040" w:type="dxa"/>
          </w:tcPr>
          <w:p w:rsidR="005B6C30" w:rsidRDefault="005B6C30" w:rsidP="00AE3817"/>
          <w:p w:rsidR="001958E2" w:rsidRPr="00AE3817" w:rsidRDefault="001958E2" w:rsidP="00AE3817"/>
        </w:tc>
      </w:tr>
      <w:tr w:rsidR="001958E2" w:rsidRPr="00AE3817">
        <w:trPr>
          <w:trHeight w:val="1421"/>
        </w:trPr>
        <w:tc>
          <w:tcPr>
            <w:tcW w:w="720" w:type="dxa"/>
            <w:vAlign w:val="center"/>
          </w:tcPr>
          <w:p w:rsidR="001958E2" w:rsidRPr="00AE3817" w:rsidRDefault="001958E2" w:rsidP="00AE3817">
            <w:r w:rsidRPr="00AE3817">
              <w:t>T</w:t>
            </w:r>
          </w:p>
        </w:tc>
        <w:tc>
          <w:tcPr>
            <w:tcW w:w="1092" w:type="dxa"/>
            <w:vAlign w:val="center"/>
          </w:tcPr>
          <w:p w:rsidR="001958E2" w:rsidRPr="00AE3817" w:rsidRDefault="00C05E5D" w:rsidP="00AE3817">
            <w:r w:rsidRPr="00AE3817">
              <w:t>9/8</w:t>
            </w:r>
          </w:p>
        </w:tc>
        <w:tc>
          <w:tcPr>
            <w:tcW w:w="2736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1560" w:type="dxa"/>
            <w:vAlign w:val="center"/>
          </w:tcPr>
          <w:p w:rsidR="005B6C30" w:rsidRDefault="005B6C30" w:rsidP="005B6C30">
            <w:bookmarkStart w:id="0" w:name="rl-11-12-4"/>
          </w:p>
          <w:bookmarkEnd w:id="0"/>
          <w:p w:rsidR="001958E2" w:rsidRPr="00AE3817" w:rsidRDefault="001958E2" w:rsidP="001D76A4"/>
        </w:tc>
        <w:tc>
          <w:tcPr>
            <w:tcW w:w="1920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2400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2040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2040" w:type="dxa"/>
          </w:tcPr>
          <w:p w:rsidR="00AE3817" w:rsidRPr="00AE3817" w:rsidRDefault="00AE3817" w:rsidP="00AE3817"/>
          <w:p w:rsidR="001958E2" w:rsidRPr="00AE3817" w:rsidRDefault="001958E2" w:rsidP="00AE3817"/>
        </w:tc>
      </w:tr>
      <w:tr w:rsidR="001958E2" w:rsidRPr="00AE3817">
        <w:trPr>
          <w:trHeight w:val="1439"/>
        </w:trPr>
        <w:tc>
          <w:tcPr>
            <w:tcW w:w="720" w:type="dxa"/>
            <w:vAlign w:val="center"/>
          </w:tcPr>
          <w:p w:rsidR="001958E2" w:rsidRPr="00AE3817" w:rsidRDefault="001958E2" w:rsidP="00AE3817">
            <w:r w:rsidRPr="00AE3817">
              <w:t>F</w:t>
            </w:r>
          </w:p>
        </w:tc>
        <w:tc>
          <w:tcPr>
            <w:tcW w:w="1092" w:type="dxa"/>
            <w:vAlign w:val="center"/>
          </w:tcPr>
          <w:p w:rsidR="001958E2" w:rsidRPr="00AE3817" w:rsidRDefault="00C05E5D" w:rsidP="00AE3817">
            <w:r w:rsidRPr="00AE3817">
              <w:t>9/9</w:t>
            </w:r>
          </w:p>
        </w:tc>
        <w:tc>
          <w:tcPr>
            <w:tcW w:w="2736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1560" w:type="dxa"/>
            <w:vAlign w:val="center"/>
          </w:tcPr>
          <w:p w:rsidR="001958E2" w:rsidRPr="00AE3817" w:rsidRDefault="001958E2" w:rsidP="00AE3817"/>
          <w:p w:rsidR="001958E2" w:rsidRPr="00AE3817" w:rsidRDefault="001958E2" w:rsidP="00AE3817"/>
        </w:tc>
        <w:tc>
          <w:tcPr>
            <w:tcW w:w="1920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2400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2040" w:type="dxa"/>
          </w:tcPr>
          <w:p w:rsidR="00AE3817" w:rsidRPr="00AE3817" w:rsidRDefault="00AE3817" w:rsidP="00AE3817"/>
          <w:p w:rsidR="001958E2" w:rsidRPr="00AE3817" w:rsidRDefault="001958E2" w:rsidP="00AE3817"/>
        </w:tc>
        <w:tc>
          <w:tcPr>
            <w:tcW w:w="2040" w:type="dxa"/>
          </w:tcPr>
          <w:p w:rsidR="00AE3817" w:rsidRPr="00AE3817" w:rsidRDefault="00AE3817" w:rsidP="00AE3817"/>
          <w:p w:rsidR="001958E2" w:rsidRPr="00AE3817" w:rsidRDefault="001958E2" w:rsidP="00AE3817"/>
        </w:tc>
      </w:tr>
    </w:tbl>
    <w:p w:rsidR="009A1720" w:rsidRPr="00AE3817" w:rsidRDefault="009A1720" w:rsidP="00AE3817"/>
    <w:p w:rsidR="001958E2" w:rsidRDefault="001958E2" w:rsidP="00694979">
      <w:bookmarkStart w:id="1" w:name="_GoBack"/>
      <w:bookmarkEnd w:id="1"/>
    </w:p>
    <w:sectPr w:rsidR="001958E2" w:rsidSect="001958E2">
      <w:pgSz w:w="15840" w:h="12240" w:orient="landscape"/>
      <w:pgMar w:top="1152" w:right="432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0803"/>
    <w:multiLevelType w:val="hybridMultilevel"/>
    <w:tmpl w:val="E7846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36273D"/>
    <w:multiLevelType w:val="multilevel"/>
    <w:tmpl w:val="85F4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D22817"/>
    <w:multiLevelType w:val="hybridMultilevel"/>
    <w:tmpl w:val="D28CF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FA67D4"/>
    <w:multiLevelType w:val="hybridMultilevel"/>
    <w:tmpl w:val="46B85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FE0AEF"/>
    <w:multiLevelType w:val="hybridMultilevel"/>
    <w:tmpl w:val="6E74DC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6B209F"/>
    <w:multiLevelType w:val="hybridMultilevel"/>
    <w:tmpl w:val="1632F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8A104D"/>
    <w:multiLevelType w:val="hybridMultilevel"/>
    <w:tmpl w:val="85F48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1C30FD"/>
    <w:multiLevelType w:val="hybridMultilevel"/>
    <w:tmpl w:val="08B08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980FB5"/>
    <w:multiLevelType w:val="hybridMultilevel"/>
    <w:tmpl w:val="821E2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BE1336"/>
    <w:multiLevelType w:val="hybridMultilevel"/>
    <w:tmpl w:val="52982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23FEB"/>
    <w:rsid w:val="00003A55"/>
    <w:rsid w:val="00014B6E"/>
    <w:rsid w:val="000E0961"/>
    <w:rsid w:val="001101BB"/>
    <w:rsid w:val="00140409"/>
    <w:rsid w:val="001958E2"/>
    <w:rsid w:val="001C1AFB"/>
    <w:rsid w:val="001C2482"/>
    <w:rsid w:val="001D76A4"/>
    <w:rsid w:val="00214DF8"/>
    <w:rsid w:val="002579CC"/>
    <w:rsid w:val="002B0DA2"/>
    <w:rsid w:val="004707EB"/>
    <w:rsid w:val="004B3074"/>
    <w:rsid w:val="00522444"/>
    <w:rsid w:val="005B6C30"/>
    <w:rsid w:val="00694979"/>
    <w:rsid w:val="006D3A1E"/>
    <w:rsid w:val="00724CE5"/>
    <w:rsid w:val="00765617"/>
    <w:rsid w:val="00765FA8"/>
    <w:rsid w:val="00822718"/>
    <w:rsid w:val="008234C5"/>
    <w:rsid w:val="00853F4F"/>
    <w:rsid w:val="00865566"/>
    <w:rsid w:val="0096379D"/>
    <w:rsid w:val="009A1720"/>
    <w:rsid w:val="009C5F01"/>
    <w:rsid w:val="009E0D62"/>
    <w:rsid w:val="00A20834"/>
    <w:rsid w:val="00A3422F"/>
    <w:rsid w:val="00A935FE"/>
    <w:rsid w:val="00AD130F"/>
    <w:rsid w:val="00AE3817"/>
    <w:rsid w:val="00B202C3"/>
    <w:rsid w:val="00B62D78"/>
    <w:rsid w:val="00BE13E2"/>
    <w:rsid w:val="00C05E5D"/>
    <w:rsid w:val="00C8667C"/>
    <w:rsid w:val="00D478A1"/>
    <w:rsid w:val="00D5154D"/>
    <w:rsid w:val="00D553D4"/>
    <w:rsid w:val="00D93ECE"/>
    <w:rsid w:val="00DD72B2"/>
    <w:rsid w:val="00DE57B6"/>
    <w:rsid w:val="00E23FEB"/>
    <w:rsid w:val="00E64408"/>
    <w:rsid w:val="00E86C62"/>
    <w:rsid w:val="00EC566B"/>
    <w:rsid w:val="00EF44A3"/>
    <w:rsid w:val="00F2638D"/>
    <w:rsid w:val="00FA3EDE"/>
    <w:rsid w:val="00FD1442"/>
    <w:rsid w:val="00FF4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9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 Biology</vt:lpstr>
    </vt:vector>
  </TitlesOfParts>
  <Company>BASD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Biology</dc:title>
  <dc:creator>BASD</dc:creator>
  <cp:lastModifiedBy>Erich May</cp:lastModifiedBy>
  <cp:revision>7</cp:revision>
  <cp:lastPrinted>2011-08-23T13:00:00Z</cp:lastPrinted>
  <dcterms:created xsi:type="dcterms:W3CDTF">2011-09-04T18:23:00Z</dcterms:created>
  <dcterms:modified xsi:type="dcterms:W3CDTF">2013-10-01T20:04:00Z</dcterms:modified>
</cp:coreProperties>
</file>